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64.16.003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Матюшинский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Ново-Давликеевская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Фермское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Мусы Джаиля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Вознесенский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Локомобильная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Гидротурбинная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